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24" w:rsidRDefault="00987624" w:rsidP="00987624">
      <w:pPr>
        <w:spacing w:line="240" w:lineRule="atLeast"/>
        <w:rPr>
          <w:sz w:val="48"/>
          <w:szCs w:val="48"/>
        </w:rPr>
      </w:pPr>
      <w:r w:rsidRPr="009212C3">
        <w:rPr>
          <w:rFonts w:ascii="標楷體" w:eastAsia="標楷體" w:hAnsi="標楷體" w:hint="eastAsia"/>
          <w:w w:val="95"/>
          <w:sz w:val="42"/>
          <w:szCs w:val="42"/>
        </w:rPr>
        <w:t>1</w:t>
      </w:r>
      <w:r>
        <w:rPr>
          <w:rFonts w:ascii="標楷體" w:eastAsia="標楷體" w:hAnsi="標楷體" w:hint="eastAsia"/>
          <w:w w:val="95"/>
          <w:sz w:val="42"/>
          <w:szCs w:val="42"/>
        </w:rPr>
        <w:t>08</w:t>
      </w:r>
      <w:r w:rsidRPr="009212C3">
        <w:rPr>
          <w:rFonts w:ascii="標楷體" w:eastAsia="標楷體" w:hAnsi="標楷體" w:hint="eastAsia"/>
          <w:w w:val="95"/>
          <w:sz w:val="42"/>
          <w:szCs w:val="42"/>
        </w:rPr>
        <w:t>學年度上學期特教班數學領域第1組平時</w:t>
      </w:r>
      <w:r>
        <w:rPr>
          <w:rFonts w:ascii="標楷體" w:eastAsia="標楷體" w:hAnsi="標楷體" w:hint="eastAsia"/>
          <w:w w:val="95"/>
          <w:sz w:val="42"/>
          <w:szCs w:val="42"/>
        </w:rPr>
        <w:t>練習2</w:t>
      </w:r>
      <w:r w:rsidR="00EA431A">
        <w:rPr>
          <w:rFonts w:ascii="標楷體" w:eastAsia="標楷體" w:hAnsi="標楷體" w:hint="eastAsia"/>
          <w:w w:val="95"/>
          <w:sz w:val="42"/>
          <w:szCs w:val="42"/>
        </w:rPr>
        <w:t>-作業</w:t>
      </w:r>
    </w:p>
    <w:p w:rsidR="00312CC7" w:rsidRDefault="00312CC7" w:rsidP="00312CC7">
      <w:pPr>
        <w:snapToGrid w:val="0"/>
        <w:spacing w:line="240" w:lineRule="atLeast"/>
        <w:rPr>
          <w:rFonts w:ascii="細明體" w:eastAsia="細明體" w:hAnsi="Times New Roman" w:cs="Times New Roman"/>
          <w:sz w:val="40"/>
          <w:szCs w:val="20"/>
        </w:rPr>
      </w:pPr>
      <w:r w:rsidRPr="00312CC7">
        <w:rPr>
          <w:rFonts w:hint="eastAsia"/>
          <w:sz w:val="60"/>
          <w:szCs w:val="60"/>
        </w:rPr>
        <w:t>認識我們的作息</w:t>
      </w:r>
      <w:r w:rsidRPr="00DC6F67">
        <w:rPr>
          <w:rFonts w:hint="eastAsia"/>
          <w:sz w:val="60"/>
          <w:szCs w:val="60"/>
        </w:rPr>
        <w:t>-</w:t>
      </w:r>
      <w:r w:rsidRPr="00DC6F67">
        <w:rPr>
          <w:rFonts w:hint="eastAsia"/>
          <w:sz w:val="60"/>
          <w:szCs w:val="60"/>
        </w:rPr>
        <w:t>練習</w:t>
      </w:r>
      <w:r w:rsidR="00DC6F67" w:rsidRPr="00DC6F67">
        <w:rPr>
          <w:rFonts w:hint="eastAsia"/>
          <w:sz w:val="60"/>
          <w:szCs w:val="60"/>
        </w:rPr>
        <w:t>1</w:t>
      </w:r>
      <w:r w:rsidR="00987624">
        <w:rPr>
          <w:rFonts w:hint="eastAsia"/>
          <w:sz w:val="60"/>
          <w:szCs w:val="60"/>
        </w:rPr>
        <w:t xml:space="preserve">    </w:t>
      </w:r>
      <w:r w:rsidR="00987624">
        <w:rPr>
          <w:rFonts w:hint="eastAsia"/>
          <w:sz w:val="60"/>
          <w:szCs w:val="60"/>
        </w:rPr>
        <w:t>姓名</w:t>
      </w:r>
      <w:r w:rsidR="00987624">
        <w:rPr>
          <w:rFonts w:hint="eastAsia"/>
          <w:sz w:val="60"/>
          <w:szCs w:val="60"/>
        </w:rPr>
        <w:t>:</w:t>
      </w:r>
    </w:p>
    <w:tbl>
      <w:tblPr>
        <w:tblStyle w:val="a3"/>
        <w:tblW w:w="10868" w:type="dxa"/>
        <w:tblLayout w:type="fixed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1240"/>
        <w:gridCol w:w="2119"/>
        <w:gridCol w:w="1362"/>
        <w:gridCol w:w="2339"/>
        <w:gridCol w:w="1443"/>
        <w:gridCol w:w="2365"/>
      </w:tblGrid>
      <w:tr w:rsidR="00EA431A" w:rsidTr="00987624">
        <w:trPr>
          <w:trHeight w:val="2592"/>
        </w:trPr>
        <w:tc>
          <w:tcPr>
            <w:tcW w:w="1240" w:type="dxa"/>
            <w:tcBorders>
              <w:right w:val="nil"/>
            </w:tcBorders>
            <w:vAlign w:val="center"/>
          </w:tcPr>
          <w:p w:rsidR="00EA431A" w:rsidRPr="00132C7E" w:rsidRDefault="00EA431A" w:rsidP="00821EED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爬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山</w:t>
            </w:r>
          </w:p>
          <w:p w:rsidR="00EA431A" w:rsidRPr="00132C7E" w:rsidRDefault="00EA431A" w:rsidP="00821EED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620543" cy="733647"/>
                  <wp:effectExtent l="19050" t="0" r="8107" b="0"/>
                  <wp:docPr id="1" name="圖片 2066" descr="icons\1000爬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cons\1000爬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478" cy="7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9" w:type="dxa"/>
            <w:tcBorders>
              <w:left w:val="nil"/>
            </w:tcBorders>
            <w:vAlign w:val="center"/>
          </w:tcPr>
          <w:p w:rsidR="00EA431A" w:rsidRPr="00132C7E" w:rsidRDefault="00EA431A" w:rsidP="00821EED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早上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10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EA431A" w:rsidRPr="00132C7E" w:rsidRDefault="00EA431A" w:rsidP="00821EED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  <w:u w:val="single"/>
              </w:rPr>
            </w:pPr>
          </w:p>
          <w:p w:rsidR="00EA431A" w:rsidRPr="00132C7E" w:rsidRDefault="00EA431A" w:rsidP="00821EED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        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</w:p>
        </w:tc>
        <w:tc>
          <w:tcPr>
            <w:tcW w:w="1362" w:type="dxa"/>
            <w:tcBorders>
              <w:right w:val="nil"/>
            </w:tcBorders>
            <w:vAlign w:val="center"/>
          </w:tcPr>
          <w:p w:rsidR="00EA431A" w:rsidRPr="00AD2CB9" w:rsidRDefault="00EA431A" w:rsidP="00821EED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打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電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腦</w:t>
            </w: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685262" cy="627321"/>
                  <wp:effectExtent l="0" t="0" r="538" b="0"/>
                  <wp:docPr id="2" name="圖片 2067" descr="icons\1100打電腦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cons\1100打電腦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131" cy="62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tcBorders>
              <w:left w:val="nil"/>
            </w:tcBorders>
            <w:vAlign w:val="center"/>
          </w:tcPr>
          <w:p w:rsidR="00EA431A" w:rsidRPr="00132C7E" w:rsidRDefault="00EA431A" w:rsidP="00821EED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早上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11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EA431A" w:rsidRPr="00132C7E" w:rsidRDefault="00EA431A" w:rsidP="00821EED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  <w:u w:val="single"/>
              </w:rPr>
            </w:pPr>
          </w:p>
          <w:p w:rsidR="00EA431A" w:rsidRPr="00132C7E" w:rsidRDefault="00EA431A" w:rsidP="00821EED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        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</w:p>
        </w:tc>
        <w:tc>
          <w:tcPr>
            <w:tcW w:w="1443" w:type="dxa"/>
            <w:tcBorders>
              <w:right w:val="nil"/>
            </w:tcBorders>
            <w:vAlign w:val="center"/>
          </w:tcPr>
          <w:p w:rsidR="00EA431A" w:rsidRPr="00132C7E" w:rsidRDefault="00EA431A" w:rsidP="009B2A26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學</w:t>
            </w:r>
          </w:p>
          <w:p w:rsidR="00EA431A" w:rsidRPr="00132C7E" w:rsidRDefault="00EA431A" w:rsidP="009B2A26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Cs w:val="20"/>
                <w:shd w:val="pct15" w:color="auto" w:fill="FFFFFF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750494" cy="529691"/>
                  <wp:effectExtent l="19050" t="0" r="0" b="0"/>
                  <wp:docPr id="3" name="圖片 2064" descr="icons\0700上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s\0700上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260" cy="531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431A" w:rsidRPr="00132C7E" w:rsidRDefault="00EA431A" w:rsidP="009B2A26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2365" w:type="dxa"/>
            <w:tcBorders>
              <w:left w:val="nil"/>
            </w:tcBorders>
            <w:vAlign w:val="center"/>
          </w:tcPr>
          <w:p w:rsidR="00EA431A" w:rsidRPr="00132C7E" w:rsidRDefault="00EA431A" w:rsidP="009B2A26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早上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7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EA431A" w:rsidRPr="00132C7E" w:rsidRDefault="00EA431A" w:rsidP="009B2A26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EA431A" w:rsidRPr="00132C7E" w:rsidRDefault="00EA431A" w:rsidP="00DC6F67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        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</w:p>
        </w:tc>
      </w:tr>
      <w:tr w:rsidR="00EA431A" w:rsidTr="00987624">
        <w:trPr>
          <w:trHeight w:val="2592"/>
        </w:trPr>
        <w:tc>
          <w:tcPr>
            <w:tcW w:w="1240" w:type="dxa"/>
            <w:tcBorders>
              <w:right w:val="nil"/>
            </w:tcBorders>
            <w:vAlign w:val="center"/>
          </w:tcPr>
          <w:p w:rsidR="00EA431A" w:rsidRPr="00132C7E" w:rsidRDefault="00EA431A" w:rsidP="009B2A26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細明體" w:eastAsia="細明體" w:hAnsi="Times New Roman" w:cs="Times New Roman" w:hint="eastAsia"/>
                <w:b/>
                <w:sz w:val="32"/>
                <w:szCs w:val="20"/>
              </w:rPr>
              <w:t>上  課</w:t>
            </w:r>
          </w:p>
          <w:p w:rsidR="00EA431A" w:rsidRPr="00132C7E" w:rsidRDefault="00EA431A" w:rsidP="009B2A26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noProof/>
                <w:szCs w:val="20"/>
              </w:rPr>
              <w:drawing>
                <wp:inline distT="0" distB="0" distL="0" distR="0">
                  <wp:extent cx="746495" cy="746495"/>
                  <wp:effectExtent l="19050" t="0" r="0" b="0"/>
                  <wp:docPr id="39967" name="圖片 2065" descr="C:\Program Files\Microsoft Office\Clipart\standard\stddir2\ED00312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Program Files\Microsoft Office\Clipart\standard\stddir2\ED00312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51" cy="753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9" w:type="dxa"/>
            <w:tcBorders>
              <w:left w:val="nil"/>
            </w:tcBorders>
            <w:vAlign w:val="center"/>
          </w:tcPr>
          <w:p w:rsidR="00EA431A" w:rsidRPr="00132C7E" w:rsidRDefault="00EA431A" w:rsidP="009B2A26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早上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9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EA431A" w:rsidRPr="00132C7E" w:rsidRDefault="00EA431A" w:rsidP="009B2A26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EA431A" w:rsidRPr="00132C7E" w:rsidRDefault="00EA431A" w:rsidP="00DC6F67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       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</w:p>
        </w:tc>
        <w:tc>
          <w:tcPr>
            <w:tcW w:w="1362" w:type="dxa"/>
            <w:tcBorders>
              <w:right w:val="nil"/>
            </w:tcBorders>
            <w:vAlign w:val="center"/>
          </w:tcPr>
          <w:p w:rsidR="00EA431A" w:rsidRPr="00132C7E" w:rsidRDefault="00EA431A" w:rsidP="008A5FD1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細明體" w:eastAsia="細明體" w:hAnsi="Times New Roman" w:cs="Times New Roman" w:hint="eastAsia"/>
                <w:b/>
                <w:sz w:val="32"/>
                <w:szCs w:val="20"/>
              </w:rPr>
              <w:t>起  床</w:t>
            </w:r>
          </w:p>
          <w:p w:rsidR="00EA431A" w:rsidRPr="00132C7E" w:rsidRDefault="00EA431A" w:rsidP="008A5FD1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</w:rPr>
              <w:drawing>
                <wp:inline distT="0" distB="0" distL="0" distR="0">
                  <wp:extent cx="678067" cy="480796"/>
                  <wp:effectExtent l="19050" t="0" r="7733" b="0"/>
                  <wp:docPr id="39968" name="圖片 2062" descr="D:\宜周\第四單元時間\icons\0600起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宜周\第四單元時間\icons\0600起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345" cy="484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tcBorders>
              <w:left w:val="nil"/>
            </w:tcBorders>
            <w:vAlign w:val="center"/>
          </w:tcPr>
          <w:p w:rsidR="00EA431A" w:rsidRPr="00132C7E" w:rsidRDefault="00EA431A" w:rsidP="008A5FD1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早上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6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EA431A" w:rsidRPr="00132C7E" w:rsidRDefault="00EA431A" w:rsidP="008A5FD1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EA431A" w:rsidRPr="00132C7E" w:rsidRDefault="00EA431A" w:rsidP="008A5FD1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       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</w:p>
        </w:tc>
        <w:tc>
          <w:tcPr>
            <w:tcW w:w="1443" w:type="dxa"/>
            <w:tcBorders>
              <w:right w:val="nil"/>
            </w:tcBorders>
            <w:vAlign w:val="center"/>
          </w:tcPr>
          <w:p w:rsidR="00EA431A" w:rsidRPr="00132C7E" w:rsidRDefault="00EA431A" w:rsidP="008A5FD1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早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餐</w:t>
            </w:r>
            <w:r>
              <w:rPr>
                <w:rFonts w:ascii="Times New Roman" w:eastAsia="新細明體" w:hAnsi="Times New Roman" w:cs="Times New Roman" w:hint="eastAsia"/>
                <w:b/>
                <w:noProof/>
                <w:sz w:val="32"/>
                <w:szCs w:val="20"/>
              </w:rPr>
              <w:drawing>
                <wp:inline distT="0" distB="0" distL="0" distR="0">
                  <wp:extent cx="684888" cy="750808"/>
                  <wp:effectExtent l="19050" t="0" r="912" b="0"/>
                  <wp:docPr id="39969" name="圖片 2063" descr="C:\Program Files\Microsoft Office\Clipart\standard\stddir3\FD00784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Clipart\standard\stddir3\FD00784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274" cy="75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  <w:tcBorders>
              <w:left w:val="nil"/>
            </w:tcBorders>
            <w:vAlign w:val="center"/>
          </w:tcPr>
          <w:p w:rsidR="00EA431A" w:rsidRPr="00132C7E" w:rsidRDefault="00EA431A" w:rsidP="008A5FD1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早上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7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EA431A" w:rsidRPr="00132C7E" w:rsidRDefault="00EA431A" w:rsidP="008A5FD1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EA431A" w:rsidRPr="00132C7E" w:rsidRDefault="00EA431A" w:rsidP="008A5FD1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        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</w:p>
        </w:tc>
      </w:tr>
      <w:tr w:rsidR="00EA431A" w:rsidTr="00987624">
        <w:trPr>
          <w:trHeight w:val="2592"/>
        </w:trPr>
        <w:tc>
          <w:tcPr>
            <w:tcW w:w="1240" w:type="dxa"/>
            <w:tcBorders>
              <w:right w:val="nil"/>
            </w:tcBorders>
            <w:vAlign w:val="center"/>
          </w:tcPr>
          <w:p w:rsidR="00EA431A" w:rsidRPr="00132C7E" w:rsidRDefault="00EA431A" w:rsidP="009B2A26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唱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歌</w:t>
            </w:r>
          </w:p>
          <w:p w:rsidR="00EA431A" w:rsidRPr="00132C7E" w:rsidRDefault="00EA431A" w:rsidP="009B2A26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noProof/>
                <w:szCs w:val="20"/>
              </w:rPr>
              <w:drawing>
                <wp:inline distT="0" distB="0" distL="0" distR="0">
                  <wp:extent cx="808075" cy="632751"/>
                  <wp:effectExtent l="19050" t="0" r="0" b="0"/>
                  <wp:docPr id="39970" name="圖片 2068" descr="D:\宜周\第四單元時間\icons\0900唱歌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宜周\第四單元時間\icons\0900唱歌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541" cy="636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9" w:type="dxa"/>
            <w:tcBorders>
              <w:left w:val="nil"/>
            </w:tcBorders>
            <w:vAlign w:val="center"/>
          </w:tcPr>
          <w:p w:rsidR="00EA431A" w:rsidRPr="00132C7E" w:rsidRDefault="00EA431A" w:rsidP="009B2A26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早上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9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EA431A" w:rsidRPr="00132C7E" w:rsidRDefault="00EA431A" w:rsidP="009B2A26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</w:t>
            </w:r>
          </w:p>
          <w:p w:rsidR="00EA431A" w:rsidRPr="00132C7E" w:rsidRDefault="00EA431A" w:rsidP="00552C40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       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</w:p>
        </w:tc>
        <w:tc>
          <w:tcPr>
            <w:tcW w:w="1362" w:type="dxa"/>
            <w:tcBorders>
              <w:right w:val="nil"/>
            </w:tcBorders>
            <w:vAlign w:val="center"/>
          </w:tcPr>
          <w:p w:rsidR="00EA431A" w:rsidRPr="00AD2CB9" w:rsidRDefault="00EA431A" w:rsidP="00AD2CB9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吃午餐</w:t>
            </w: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685711" cy="509309"/>
                  <wp:effectExtent l="19050" t="0" r="89" b="0"/>
                  <wp:docPr id="39971" name="圖片 2069" descr="icons\1200吃午餐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cons\1200吃午餐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933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tcBorders>
              <w:left w:val="nil"/>
            </w:tcBorders>
            <w:vAlign w:val="center"/>
          </w:tcPr>
          <w:p w:rsidR="00EA431A" w:rsidRPr="00132C7E" w:rsidRDefault="00EA431A" w:rsidP="009B2A26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中午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12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EA431A" w:rsidRPr="00132C7E" w:rsidRDefault="00EA431A" w:rsidP="009B2A26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EA431A" w:rsidRPr="00132C7E" w:rsidRDefault="00EA431A" w:rsidP="00DC6F67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        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</w:p>
        </w:tc>
        <w:tc>
          <w:tcPr>
            <w:tcW w:w="1443" w:type="dxa"/>
            <w:tcBorders>
              <w:right w:val="nil"/>
            </w:tcBorders>
            <w:vAlign w:val="center"/>
          </w:tcPr>
          <w:p w:rsidR="00EA431A" w:rsidRPr="00132C7E" w:rsidRDefault="00EA431A" w:rsidP="009B2A26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放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學</w:t>
            </w:r>
          </w:p>
          <w:p w:rsidR="00EA431A" w:rsidRPr="00132C7E" w:rsidRDefault="00EA431A" w:rsidP="009B2A26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505217" cy="871870"/>
                  <wp:effectExtent l="19050" t="0" r="9133" b="0"/>
                  <wp:docPr id="39972" name="圖片 2070" descr="icons\1600放學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cons\1600放學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300" cy="87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  <w:tcBorders>
              <w:left w:val="nil"/>
            </w:tcBorders>
            <w:vAlign w:val="center"/>
          </w:tcPr>
          <w:p w:rsidR="00EA431A" w:rsidRPr="00132C7E" w:rsidRDefault="00EA431A" w:rsidP="009B2A26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下午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4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EA431A" w:rsidRPr="00132C7E" w:rsidRDefault="00EA431A" w:rsidP="009B2A26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EA431A" w:rsidRPr="00132C7E" w:rsidRDefault="00EA431A" w:rsidP="00DC6F67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        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</w:p>
        </w:tc>
      </w:tr>
      <w:tr w:rsidR="00EA431A" w:rsidTr="00987624">
        <w:trPr>
          <w:trHeight w:val="2592"/>
        </w:trPr>
        <w:tc>
          <w:tcPr>
            <w:tcW w:w="1240" w:type="dxa"/>
            <w:tcBorders>
              <w:right w:val="nil"/>
            </w:tcBorders>
            <w:vAlign w:val="center"/>
          </w:tcPr>
          <w:p w:rsidR="00EA431A" w:rsidRPr="00132C7E" w:rsidRDefault="00EA431A" w:rsidP="009B2A26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Cs w:val="20"/>
                <w:shd w:val="pct15" w:color="auto" w:fill="FFFFFF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洗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澡</w:t>
            </w:r>
            <w:r w:rsidRPr="00132C7E">
              <w:rPr>
                <w:rFonts w:ascii="Times New Roman" w:eastAsia="新細明體" w:hAnsi="Times New Roman" w:cs="Times New Roman" w:hint="eastAsia"/>
                <w:szCs w:val="20"/>
              </w:rPr>
              <w:t xml:space="preserve">   </w:t>
            </w: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861237" cy="596212"/>
                  <wp:effectExtent l="19050" t="0" r="0" b="0"/>
                  <wp:docPr id="39973" name="圖片 2071" descr="icons\1700洗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cons\1700洗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771" cy="604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9" w:type="dxa"/>
            <w:tcBorders>
              <w:left w:val="nil"/>
            </w:tcBorders>
            <w:vAlign w:val="center"/>
          </w:tcPr>
          <w:p w:rsidR="00EA431A" w:rsidRPr="00132C7E" w:rsidRDefault="00EA431A" w:rsidP="009B2A26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下午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5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EA431A" w:rsidRPr="00132C7E" w:rsidRDefault="00EA431A" w:rsidP="009B2A26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EA431A" w:rsidRPr="00132C7E" w:rsidRDefault="00EA431A" w:rsidP="00DC6F67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       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</w:p>
        </w:tc>
        <w:tc>
          <w:tcPr>
            <w:tcW w:w="1362" w:type="dxa"/>
            <w:tcBorders>
              <w:right w:val="nil"/>
            </w:tcBorders>
            <w:vAlign w:val="center"/>
          </w:tcPr>
          <w:p w:rsidR="00EA431A" w:rsidRPr="00132C7E" w:rsidRDefault="00EA431A" w:rsidP="003F7AF5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  <w:shd w:val="pct15" w:color="auto" w:fill="FFFFFF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吃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晚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餐</w:t>
            </w:r>
          </w:p>
          <w:p w:rsidR="00EA431A" w:rsidRPr="00132C7E" w:rsidRDefault="00EA431A" w:rsidP="003F7AF5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727788" cy="727788"/>
                  <wp:effectExtent l="0" t="0" r="0" b="0"/>
                  <wp:docPr id="39974" name="圖片 2073" descr="icons\1800吃晚餐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cons\1800吃晚餐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88" cy="727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tcBorders>
              <w:left w:val="nil"/>
            </w:tcBorders>
            <w:vAlign w:val="center"/>
          </w:tcPr>
          <w:p w:rsidR="00EA431A" w:rsidRPr="00132C7E" w:rsidRDefault="00EA431A" w:rsidP="003F7AF5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晚上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6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EA431A" w:rsidRPr="00132C7E" w:rsidRDefault="00EA431A" w:rsidP="003F7AF5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EA431A" w:rsidRPr="00132C7E" w:rsidRDefault="00EA431A" w:rsidP="003F7AF5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        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</w:p>
        </w:tc>
        <w:tc>
          <w:tcPr>
            <w:tcW w:w="1443" w:type="dxa"/>
            <w:tcBorders>
              <w:right w:val="nil"/>
            </w:tcBorders>
            <w:vAlign w:val="center"/>
          </w:tcPr>
          <w:p w:rsidR="00EA431A" w:rsidRPr="00132C7E" w:rsidRDefault="00EA431A" w:rsidP="003F7AF5">
            <w:pPr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看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星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星</w:t>
            </w:r>
            <w:r w:rsidRPr="00132C7E">
              <w:rPr>
                <w:rFonts w:ascii="Times New Roman" w:eastAsia="新細明體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noProof/>
                <w:szCs w:val="20"/>
              </w:rPr>
              <w:drawing>
                <wp:inline distT="0" distB="0" distL="0" distR="0">
                  <wp:extent cx="663906" cy="776176"/>
                  <wp:effectExtent l="19050" t="0" r="2844" b="0"/>
                  <wp:docPr id="39975" name="圖片 2076" descr="icons\2400看星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cons\2400看星星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142" cy="769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  <w:tcBorders>
              <w:left w:val="nil"/>
            </w:tcBorders>
            <w:vAlign w:val="center"/>
          </w:tcPr>
          <w:p w:rsidR="00EA431A" w:rsidRPr="00132C7E" w:rsidRDefault="00EA431A" w:rsidP="003F7AF5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凌晨</w:t>
            </w:r>
            <w:r w:rsidR="001914C5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12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EA431A" w:rsidRPr="00132C7E" w:rsidRDefault="00EA431A" w:rsidP="003F7AF5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EA431A" w:rsidRPr="00132C7E" w:rsidRDefault="00EA431A" w:rsidP="003F7AF5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        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</w:p>
        </w:tc>
      </w:tr>
      <w:tr w:rsidR="00EA431A" w:rsidTr="00987624">
        <w:trPr>
          <w:trHeight w:val="2592"/>
        </w:trPr>
        <w:tc>
          <w:tcPr>
            <w:tcW w:w="1240" w:type="dxa"/>
            <w:tcBorders>
              <w:right w:val="nil"/>
            </w:tcBorders>
            <w:vAlign w:val="center"/>
          </w:tcPr>
          <w:p w:rsidR="00EA431A" w:rsidRPr="00132C7E" w:rsidRDefault="00EA431A" w:rsidP="007F07D4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看電視</w:t>
            </w:r>
          </w:p>
          <w:p w:rsidR="00EA431A" w:rsidRPr="00132C7E" w:rsidRDefault="00EA431A" w:rsidP="007F07D4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noProof/>
                <w:szCs w:val="20"/>
              </w:rPr>
              <w:drawing>
                <wp:inline distT="0" distB="0" distL="0" distR="0">
                  <wp:extent cx="606056" cy="731815"/>
                  <wp:effectExtent l="19050" t="0" r="3544" b="0"/>
                  <wp:docPr id="39976" name="圖片 2072" descr="icons\1900看電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cons\1900看電視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307" cy="744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9" w:type="dxa"/>
            <w:tcBorders>
              <w:left w:val="nil"/>
            </w:tcBorders>
            <w:vAlign w:val="center"/>
          </w:tcPr>
          <w:p w:rsidR="00EA431A" w:rsidRPr="00132C7E" w:rsidRDefault="00EA431A" w:rsidP="007F07D4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晚上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7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EA431A" w:rsidRPr="00132C7E" w:rsidRDefault="00EA431A" w:rsidP="007F07D4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EA431A" w:rsidRPr="00132C7E" w:rsidRDefault="00EA431A" w:rsidP="007F07D4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28"/>
                <w:szCs w:val="20"/>
              </w:rPr>
            </w:pP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        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</w:p>
        </w:tc>
        <w:tc>
          <w:tcPr>
            <w:tcW w:w="1362" w:type="dxa"/>
            <w:tcBorders>
              <w:right w:val="nil"/>
            </w:tcBorders>
            <w:vAlign w:val="center"/>
          </w:tcPr>
          <w:p w:rsidR="00EA431A" w:rsidRPr="00132C7E" w:rsidRDefault="00EA431A" w:rsidP="001210CE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睡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覺</w:t>
            </w:r>
          </w:p>
          <w:p w:rsidR="00EA431A" w:rsidRPr="00132C7E" w:rsidRDefault="00EA431A" w:rsidP="001210CE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  <w:shd w:val="pct15" w:color="auto" w:fill="FFFFFF"/>
              </w:rPr>
            </w:pPr>
            <w:r>
              <w:rPr>
                <w:rFonts w:ascii="Times New Roman" w:eastAsia="新細明體" w:hAnsi="Times New Roman" w:cs="Times New Roman" w:hint="eastAsia"/>
                <w:b/>
                <w:noProof/>
                <w:sz w:val="32"/>
                <w:szCs w:val="20"/>
              </w:rPr>
              <w:drawing>
                <wp:inline distT="0" distB="0" distL="0" distR="0">
                  <wp:extent cx="693331" cy="693331"/>
                  <wp:effectExtent l="0" t="0" r="0" b="0"/>
                  <wp:docPr id="39977" name="圖片 2074" descr="C:\Program Files\Microsoft Office\Clipart\standard\stddir1\BD00044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Program Files\Microsoft Office\Clipart\standard\stddir1\BD00044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439" cy="703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431A" w:rsidRPr="00132C7E" w:rsidRDefault="00EA431A" w:rsidP="001210CE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2339" w:type="dxa"/>
            <w:tcBorders>
              <w:left w:val="nil"/>
            </w:tcBorders>
            <w:vAlign w:val="center"/>
          </w:tcPr>
          <w:p w:rsidR="00EA431A" w:rsidRPr="00132C7E" w:rsidRDefault="00EA431A" w:rsidP="001210CE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晚上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9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EA431A" w:rsidRPr="00132C7E" w:rsidRDefault="00EA431A" w:rsidP="001210CE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  </w:t>
            </w:r>
          </w:p>
          <w:p w:rsidR="00EA431A" w:rsidRPr="00132C7E" w:rsidRDefault="00EA431A" w:rsidP="001210CE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      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</w:p>
        </w:tc>
        <w:tc>
          <w:tcPr>
            <w:tcW w:w="1443" w:type="dxa"/>
            <w:tcBorders>
              <w:right w:val="nil"/>
            </w:tcBorders>
            <w:vAlign w:val="center"/>
          </w:tcPr>
          <w:p w:rsidR="00EA431A" w:rsidRPr="00132C7E" w:rsidRDefault="00EA431A" w:rsidP="001210CE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睡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覺</w:t>
            </w:r>
          </w:p>
          <w:p w:rsidR="00EA431A" w:rsidRPr="00132C7E" w:rsidRDefault="00EA431A" w:rsidP="001210CE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  <w:shd w:val="pct15" w:color="auto" w:fill="FFFFFF"/>
              </w:rPr>
            </w:pPr>
            <w:r>
              <w:rPr>
                <w:rFonts w:ascii="Times New Roman" w:eastAsia="新細明體" w:hAnsi="Times New Roman" w:cs="Times New Roman" w:hint="eastAsia"/>
                <w:b/>
                <w:noProof/>
                <w:sz w:val="32"/>
                <w:szCs w:val="20"/>
              </w:rPr>
              <w:drawing>
                <wp:inline distT="0" distB="0" distL="0" distR="0">
                  <wp:extent cx="595423" cy="595423"/>
                  <wp:effectExtent l="19050" t="0" r="0" b="0"/>
                  <wp:docPr id="39979" name="圖片 2075" descr="C:\Program Files\Microsoft Office\Clipart\standard\stddir1\BD00044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Program Files\Microsoft Office\Clipart\standard\stddir1\BD00044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493" cy="602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431A" w:rsidRPr="00132C7E" w:rsidRDefault="00EA431A" w:rsidP="001210CE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2365" w:type="dxa"/>
            <w:tcBorders>
              <w:left w:val="nil"/>
            </w:tcBorders>
            <w:vAlign w:val="center"/>
          </w:tcPr>
          <w:p w:rsidR="00EA431A" w:rsidRPr="00132C7E" w:rsidRDefault="00EA431A" w:rsidP="001210CE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晚上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11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EA431A" w:rsidRPr="00132C7E" w:rsidRDefault="00EA431A" w:rsidP="001210CE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EA431A" w:rsidRPr="00132C7E" w:rsidRDefault="00EA431A" w:rsidP="001210CE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        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</w:p>
        </w:tc>
      </w:tr>
    </w:tbl>
    <w:p w:rsidR="00EB20AE" w:rsidRDefault="00EB20AE" w:rsidP="00EB20AE">
      <w:pPr>
        <w:snapToGrid w:val="0"/>
        <w:spacing w:line="240" w:lineRule="atLeast"/>
        <w:rPr>
          <w:rFonts w:ascii="細明體" w:eastAsia="細明體" w:hAnsi="Times New Roman" w:cs="Times New Roman"/>
          <w:sz w:val="40"/>
          <w:szCs w:val="20"/>
        </w:rPr>
      </w:pPr>
      <w:r>
        <w:rPr>
          <w:rFonts w:hint="eastAsia"/>
          <w:sz w:val="60"/>
          <w:szCs w:val="60"/>
        </w:rPr>
        <w:lastRenderedPageBreak/>
        <w:t>時間名詞</w:t>
      </w:r>
      <w:r w:rsidRPr="00DC6F67">
        <w:rPr>
          <w:rFonts w:hint="eastAsia"/>
          <w:sz w:val="60"/>
          <w:szCs w:val="60"/>
        </w:rPr>
        <w:t>-</w:t>
      </w:r>
      <w:r w:rsidRPr="00DC6F67">
        <w:rPr>
          <w:rFonts w:hint="eastAsia"/>
          <w:sz w:val="60"/>
          <w:szCs w:val="60"/>
        </w:rPr>
        <w:t>練習</w:t>
      </w:r>
      <w:r>
        <w:rPr>
          <w:rFonts w:hint="eastAsia"/>
          <w:sz w:val="60"/>
          <w:szCs w:val="60"/>
        </w:rPr>
        <w:t>1</w:t>
      </w:r>
      <w:r w:rsidRPr="00DC6F67">
        <w:rPr>
          <w:rFonts w:hint="eastAsia"/>
          <w:sz w:val="60"/>
          <w:szCs w:val="60"/>
        </w:rPr>
        <w:t>-</w:t>
      </w:r>
      <w:r>
        <w:rPr>
          <w:rFonts w:ascii="細明體" w:eastAsia="細明體" w:hAnsi="Times New Roman" w:cs="Times New Roman" w:hint="eastAsia"/>
          <w:sz w:val="40"/>
          <w:szCs w:val="20"/>
        </w:rPr>
        <w:t>凌晨,早上,中午,下午或晚上</w:t>
      </w:r>
    </w:p>
    <w:tbl>
      <w:tblPr>
        <w:tblStyle w:val="a3"/>
        <w:tblW w:w="10877" w:type="dxa"/>
        <w:tblLayout w:type="fixed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1537"/>
        <w:gridCol w:w="2088"/>
        <w:gridCol w:w="1527"/>
        <w:gridCol w:w="2098"/>
        <w:gridCol w:w="1669"/>
        <w:gridCol w:w="1958"/>
      </w:tblGrid>
      <w:tr w:rsidR="00EA431A" w:rsidTr="00987624">
        <w:trPr>
          <w:trHeight w:val="2696"/>
        </w:trPr>
        <w:tc>
          <w:tcPr>
            <w:tcW w:w="1537" w:type="dxa"/>
            <w:tcBorders>
              <w:right w:val="nil"/>
            </w:tcBorders>
            <w:vAlign w:val="center"/>
          </w:tcPr>
          <w:p w:rsidR="00EA431A" w:rsidRPr="00B86931" w:rsidRDefault="00EA431A" w:rsidP="008A5FD1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  <w:shd w:val="pct15" w:color="auto" w:fill="FFFFFF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看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星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星</w:t>
            </w:r>
          </w:p>
          <w:p w:rsidR="00EA431A" w:rsidRPr="00B86931" w:rsidRDefault="00EA431A" w:rsidP="008A5FD1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noProof/>
                <w:szCs w:val="20"/>
              </w:rPr>
              <w:drawing>
                <wp:inline distT="0" distB="0" distL="0" distR="0">
                  <wp:extent cx="880745" cy="1015365"/>
                  <wp:effectExtent l="0" t="0" r="0" b="0"/>
                  <wp:docPr id="3093" name="圖片 39962" descr="icons\2400看星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cons\2400看星星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745" cy="101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  <w:tcBorders>
              <w:left w:val="nil"/>
              <w:right w:val="nil"/>
            </w:tcBorders>
            <w:vAlign w:val="center"/>
          </w:tcPr>
          <w:p w:rsidR="00EA431A" w:rsidRPr="00B86931" w:rsidRDefault="00EA431A" w:rsidP="008A5FD1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  <w:bookmarkStart w:id="0" w:name="_GoBack"/>
            <w:bookmarkEnd w:id="0"/>
            <w:r w:rsidR="001914C5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12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</w:t>
            </w:r>
          </w:p>
          <w:p w:rsidR="00EA431A" w:rsidRPr="00B86931" w:rsidRDefault="00EA431A" w:rsidP="008A5FD1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EA431A" w:rsidRPr="00B86931" w:rsidRDefault="00EA431A" w:rsidP="008A5FD1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</w:t>
            </w:r>
          </w:p>
        </w:tc>
        <w:tc>
          <w:tcPr>
            <w:tcW w:w="1527" w:type="dxa"/>
            <w:tcBorders>
              <w:right w:val="nil"/>
            </w:tcBorders>
            <w:vAlign w:val="center"/>
          </w:tcPr>
          <w:p w:rsidR="00EA431A" w:rsidRPr="00B86931" w:rsidRDefault="00EA431A" w:rsidP="008A5FD1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看電視</w:t>
            </w:r>
          </w:p>
          <w:p w:rsidR="00EA431A" w:rsidRPr="00B86931" w:rsidRDefault="00EA431A" w:rsidP="008A5FD1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noProof/>
                <w:szCs w:val="20"/>
              </w:rPr>
              <w:drawing>
                <wp:inline distT="0" distB="0" distL="0" distR="0">
                  <wp:extent cx="948055" cy="1161415"/>
                  <wp:effectExtent l="0" t="0" r="4445" b="635"/>
                  <wp:docPr id="3094" name="圖片 39961" descr="icons\1900看電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icons\1900看電視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11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Borders>
              <w:left w:val="nil"/>
              <w:right w:val="nil"/>
            </w:tcBorders>
            <w:vAlign w:val="center"/>
          </w:tcPr>
          <w:p w:rsidR="00EA431A" w:rsidRPr="00B86931" w:rsidRDefault="00EA431A" w:rsidP="008A5FD1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8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</w:t>
            </w:r>
          </w:p>
          <w:p w:rsidR="00EA431A" w:rsidRPr="00B86931" w:rsidRDefault="00EA431A" w:rsidP="008A5FD1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EA431A" w:rsidRPr="00B86931" w:rsidRDefault="00EA431A" w:rsidP="008A5FD1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20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</w:t>
            </w:r>
          </w:p>
        </w:tc>
        <w:tc>
          <w:tcPr>
            <w:tcW w:w="1669" w:type="dxa"/>
            <w:tcBorders>
              <w:right w:val="nil"/>
            </w:tcBorders>
            <w:vAlign w:val="center"/>
          </w:tcPr>
          <w:p w:rsidR="00EA431A" w:rsidRPr="00B86931" w:rsidRDefault="00EA431A" w:rsidP="001A04E7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睡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覺</w:t>
            </w:r>
          </w:p>
          <w:p w:rsidR="00EA431A" w:rsidRPr="00B86931" w:rsidRDefault="00EA431A" w:rsidP="001A04E7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noProof/>
                <w:sz w:val="32"/>
                <w:szCs w:val="20"/>
              </w:rPr>
              <w:drawing>
                <wp:inline distT="0" distB="0" distL="0" distR="0">
                  <wp:extent cx="902970" cy="908685"/>
                  <wp:effectExtent l="0" t="0" r="0" b="5715"/>
                  <wp:docPr id="3095" name="圖片 39955" descr="C:\Program Files\Microsoft Office\Clipart\standard\stddir1\BD00044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Program Files\Microsoft Office\Clipart\standard\stddir1\BD00044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  <w:tcBorders>
              <w:left w:val="nil"/>
              <w:right w:val="single" w:sz="4" w:space="0" w:color="auto"/>
            </w:tcBorders>
            <w:vAlign w:val="center"/>
          </w:tcPr>
          <w:p w:rsidR="00EA431A" w:rsidRPr="00B86931" w:rsidRDefault="00EA431A" w:rsidP="001A04E7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9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</w:t>
            </w:r>
          </w:p>
          <w:p w:rsidR="00EA431A" w:rsidRPr="00B86931" w:rsidRDefault="00EA431A" w:rsidP="001A04E7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EA431A" w:rsidRPr="00B86931" w:rsidRDefault="00EA431A" w:rsidP="001A04E7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21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</w:t>
            </w:r>
          </w:p>
        </w:tc>
      </w:tr>
      <w:tr w:rsidR="00EA431A" w:rsidTr="00987624">
        <w:trPr>
          <w:trHeight w:val="2528"/>
        </w:trPr>
        <w:tc>
          <w:tcPr>
            <w:tcW w:w="1537" w:type="dxa"/>
            <w:tcBorders>
              <w:right w:val="nil"/>
            </w:tcBorders>
            <w:vAlign w:val="center"/>
          </w:tcPr>
          <w:p w:rsidR="00EA431A" w:rsidRPr="00B86931" w:rsidRDefault="00EA431A" w:rsidP="009B2A26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  <w:shd w:val="pct15" w:color="auto" w:fill="FFFFFF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上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學</w:t>
            </w:r>
          </w:p>
          <w:p w:rsidR="00EA431A" w:rsidRPr="00B86931" w:rsidRDefault="00EA431A" w:rsidP="009B2A26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1195070" cy="852805"/>
                  <wp:effectExtent l="0" t="0" r="5080" b="4445"/>
                  <wp:docPr id="3096" name="圖片 39959" descr="icons\0700上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icons\0700上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  <w:tcBorders>
              <w:left w:val="nil"/>
              <w:right w:val="nil"/>
            </w:tcBorders>
            <w:vAlign w:val="center"/>
          </w:tcPr>
          <w:p w:rsidR="00EA431A" w:rsidRPr="00B86931" w:rsidRDefault="00EA431A" w:rsidP="009B2A26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7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EA431A" w:rsidRPr="00B86931" w:rsidRDefault="00EA431A" w:rsidP="009B2A26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  <w:u w:val="single"/>
              </w:rPr>
            </w:pPr>
          </w:p>
          <w:p w:rsidR="00EA431A" w:rsidRPr="00B86931" w:rsidRDefault="00EA431A" w:rsidP="00552C40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7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00 </w:t>
            </w:r>
          </w:p>
        </w:tc>
        <w:tc>
          <w:tcPr>
            <w:tcW w:w="1527" w:type="dxa"/>
            <w:tcBorders>
              <w:right w:val="nil"/>
            </w:tcBorders>
            <w:vAlign w:val="center"/>
          </w:tcPr>
          <w:p w:rsidR="00EA431A" w:rsidRPr="00B86931" w:rsidRDefault="00EA431A" w:rsidP="009B2A26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  <w:shd w:val="pct15" w:color="auto" w:fill="FFFFFF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吃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餐</w:t>
            </w:r>
          </w:p>
          <w:p w:rsidR="00EA431A" w:rsidRPr="00B86931" w:rsidRDefault="00EA431A" w:rsidP="009B2A26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914400" cy="914400"/>
                  <wp:effectExtent l="0" t="0" r="0" b="0"/>
                  <wp:docPr id="3097" name="圖片 39958" descr="icons\1800吃晚餐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cons\1800吃晚餐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Borders>
              <w:left w:val="nil"/>
              <w:right w:val="nil"/>
            </w:tcBorders>
            <w:vAlign w:val="center"/>
          </w:tcPr>
          <w:p w:rsidR="00EA431A" w:rsidRPr="00B86931" w:rsidRDefault="00EA431A" w:rsidP="009B2A26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6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</w:t>
            </w:r>
          </w:p>
          <w:p w:rsidR="00EA431A" w:rsidRPr="00B86931" w:rsidRDefault="00EA431A" w:rsidP="009B2A26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EA431A" w:rsidRPr="00B86931" w:rsidRDefault="00EA431A" w:rsidP="00552C40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18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</w:t>
            </w:r>
          </w:p>
        </w:tc>
        <w:tc>
          <w:tcPr>
            <w:tcW w:w="1669" w:type="dxa"/>
            <w:tcBorders>
              <w:right w:val="nil"/>
            </w:tcBorders>
            <w:vAlign w:val="center"/>
          </w:tcPr>
          <w:p w:rsidR="00EA431A" w:rsidRPr="00B86931" w:rsidRDefault="00EA431A" w:rsidP="009B2A26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洗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澡</w:t>
            </w:r>
            <w:r w:rsidRPr="00B86931">
              <w:rPr>
                <w:rFonts w:ascii="Times New Roman" w:eastAsia="新細明體" w:hAnsi="Times New Roman" w:cs="Times New Roman" w:hint="eastAsia"/>
                <w:szCs w:val="20"/>
              </w:rPr>
              <w:t xml:space="preserve">   </w:t>
            </w: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1030723" cy="711093"/>
                  <wp:effectExtent l="19050" t="0" r="0" b="0"/>
                  <wp:docPr id="3098" name="圖片 39957" descr="icons\1700洗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icons\1700洗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781" cy="711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  <w:tcBorders>
              <w:left w:val="nil"/>
              <w:right w:val="single" w:sz="4" w:space="0" w:color="auto"/>
            </w:tcBorders>
            <w:vAlign w:val="center"/>
          </w:tcPr>
          <w:p w:rsidR="00EA431A" w:rsidRPr="00B86931" w:rsidRDefault="00EA431A" w:rsidP="009B2A26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5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</w:t>
            </w:r>
          </w:p>
          <w:p w:rsidR="00EA431A" w:rsidRPr="00B86931" w:rsidRDefault="00EA431A" w:rsidP="009B2A26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EA431A" w:rsidRPr="00B86931" w:rsidRDefault="00EA431A" w:rsidP="00552C40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17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</w:t>
            </w:r>
          </w:p>
        </w:tc>
      </w:tr>
      <w:tr w:rsidR="00EA431A" w:rsidTr="00987624">
        <w:trPr>
          <w:trHeight w:val="2456"/>
        </w:trPr>
        <w:tc>
          <w:tcPr>
            <w:tcW w:w="1537" w:type="dxa"/>
            <w:tcBorders>
              <w:right w:val="nil"/>
            </w:tcBorders>
            <w:vAlign w:val="center"/>
          </w:tcPr>
          <w:p w:rsidR="00EA431A" w:rsidRPr="00B86931" w:rsidRDefault="00EA431A" w:rsidP="009B2A26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  <w:shd w:val="pct15" w:color="auto" w:fill="FFFFFF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爬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山</w:t>
            </w:r>
          </w:p>
          <w:p w:rsidR="00EA431A" w:rsidRPr="00B86931" w:rsidRDefault="00EA431A" w:rsidP="009B2A26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779780" cy="914400"/>
                  <wp:effectExtent l="0" t="0" r="1270" b="0"/>
                  <wp:docPr id="3099" name="圖片 39956" descr="icons\1000爬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icons\1000爬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  <w:tcBorders>
              <w:left w:val="nil"/>
              <w:right w:val="nil"/>
            </w:tcBorders>
            <w:vAlign w:val="center"/>
          </w:tcPr>
          <w:p w:rsidR="00EA431A" w:rsidRPr="00B86931" w:rsidRDefault="00EA431A" w:rsidP="009B2A26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10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EA431A" w:rsidRPr="00B86931" w:rsidRDefault="00EA431A" w:rsidP="009B2A26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  <w:u w:val="single"/>
              </w:rPr>
            </w:pPr>
          </w:p>
          <w:p w:rsidR="00EA431A" w:rsidRPr="00B86931" w:rsidRDefault="00EA431A" w:rsidP="00552C40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10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</w:t>
            </w:r>
          </w:p>
        </w:tc>
        <w:tc>
          <w:tcPr>
            <w:tcW w:w="1527" w:type="dxa"/>
            <w:tcBorders>
              <w:right w:val="nil"/>
            </w:tcBorders>
            <w:vAlign w:val="center"/>
          </w:tcPr>
          <w:p w:rsidR="00EA431A" w:rsidRPr="00CD0E9A" w:rsidRDefault="00EA431A" w:rsidP="00D1091A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吃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午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餐</w:t>
            </w: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987425" cy="728980"/>
                  <wp:effectExtent l="0" t="0" r="3175" b="0"/>
                  <wp:docPr id="3100" name="圖片 39952" descr="icons\1200吃午餐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cons\1200吃午餐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Borders>
              <w:left w:val="nil"/>
              <w:right w:val="nil"/>
            </w:tcBorders>
            <w:vAlign w:val="center"/>
          </w:tcPr>
          <w:p w:rsidR="00EA431A" w:rsidRPr="00B86931" w:rsidRDefault="00EA431A" w:rsidP="00D1091A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12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</w:t>
            </w:r>
          </w:p>
          <w:p w:rsidR="00EA431A" w:rsidRPr="00B86931" w:rsidRDefault="00EA431A" w:rsidP="00D1091A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EA431A" w:rsidRPr="00B86931" w:rsidRDefault="00EA431A" w:rsidP="00D1091A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12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00 </w:t>
            </w:r>
          </w:p>
        </w:tc>
        <w:tc>
          <w:tcPr>
            <w:tcW w:w="1669" w:type="dxa"/>
            <w:tcBorders>
              <w:right w:val="nil"/>
            </w:tcBorders>
            <w:vAlign w:val="center"/>
          </w:tcPr>
          <w:p w:rsidR="00EA431A" w:rsidRDefault="00EA431A" w:rsidP="00D1091A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 w:rsidRPr="00B86931">
              <w:rPr>
                <w:rFonts w:ascii="細明體" w:eastAsia="細明體" w:hAnsi="Times New Roman" w:cs="Times New Roman" w:hint="eastAsia"/>
                <w:b/>
                <w:sz w:val="32"/>
                <w:szCs w:val="20"/>
              </w:rPr>
              <w:t>上  課</w:t>
            </w:r>
          </w:p>
          <w:p w:rsidR="00EA431A" w:rsidRPr="00B86931" w:rsidRDefault="00EA431A" w:rsidP="00D1091A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noProof/>
                <w:szCs w:val="20"/>
              </w:rPr>
              <w:drawing>
                <wp:inline distT="0" distB="0" distL="0" distR="0">
                  <wp:extent cx="967562" cy="967562"/>
                  <wp:effectExtent l="19050" t="0" r="3988" b="0"/>
                  <wp:docPr id="3101" name="圖片 39951" descr="C:\Program Files\Microsoft Office\Clipart\standard\stddir2\ED00312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Program Files\Microsoft Office\Clipart\standard\stddir2\ED00312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636" cy="966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  <w:tcBorders>
              <w:left w:val="nil"/>
              <w:right w:val="single" w:sz="4" w:space="0" w:color="auto"/>
            </w:tcBorders>
            <w:vAlign w:val="center"/>
          </w:tcPr>
          <w:p w:rsidR="00EA431A" w:rsidRPr="00B86931" w:rsidRDefault="00EA431A" w:rsidP="00D1091A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9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EA431A" w:rsidRPr="00B86931" w:rsidRDefault="00EA431A" w:rsidP="00D1091A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  <w:u w:val="single"/>
              </w:rPr>
            </w:pPr>
          </w:p>
          <w:p w:rsidR="00EA431A" w:rsidRPr="00B86931" w:rsidRDefault="00EA431A" w:rsidP="00D1091A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9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</w:t>
            </w:r>
          </w:p>
        </w:tc>
      </w:tr>
      <w:tr w:rsidR="00EA431A" w:rsidTr="00987624">
        <w:trPr>
          <w:trHeight w:val="2745"/>
        </w:trPr>
        <w:tc>
          <w:tcPr>
            <w:tcW w:w="1537" w:type="dxa"/>
            <w:tcBorders>
              <w:right w:val="nil"/>
            </w:tcBorders>
            <w:vAlign w:val="center"/>
          </w:tcPr>
          <w:p w:rsidR="00EA431A" w:rsidRDefault="00EA431A" w:rsidP="004940B2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 w:rsidRPr="00B86931">
              <w:rPr>
                <w:rFonts w:ascii="細明體" w:eastAsia="細明體" w:hAnsi="Times New Roman" w:cs="Times New Roman" w:hint="eastAsia"/>
                <w:b/>
                <w:sz w:val="32"/>
                <w:szCs w:val="20"/>
              </w:rPr>
              <w:t>起  床</w:t>
            </w:r>
          </w:p>
          <w:p w:rsidR="00EA431A" w:rsidRPr="00B86931" w:rsidRDefault="00EA431A" w:rsidP="004940B2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</w:p>
          <w:p w:rsidR="00EA431A" w:rsidRPr="00B86931" w:rsidRDefault="00EA431A" w:rsidP="004940B2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</w:rPr>
              <w:drawing>
                <wp:inline distT="0" distB="0" distL="0" distR="0">
                  <wp:extent cx="952485" cy="673685"/>
                  <wp:effectExtent l="19050" t="0" r="15" b="0"/>
                  <wp:docPr id="3102" name="圖片 39950" descr="D:\宜周\第四單元時間\icons\0600起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D:\宜周\第四單元時間\icons\0600起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424" cy="674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  <w:tcBorders>
              <w:left w:val="nil"/>
              <w:right w:val="nil"/>
            </w:tcBorders>
            <w:vAlign w:val="center"/>
          </w:tcPr>
          <w:p w:rsidR="00EA431A" w:rsidRPr="00B86931" w:rsidRDefault="00EA431A" w:rsidP="004940B2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6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</w:t>
            </w:r>
          </w:p>
          <w:p w:rsidR="00EA431A" w:rsidRPr="00B86931" w:rsidRDefault="00EA431A" w:rsidP="004940B2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EA431A" w:rsidRPr="00B86931" w:rsidRDefault="00EA431A" w:rsidP="004940B2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6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00 </w:t>
            </w:r>
          </w:p>
        </w:tc>
        <w:tc>
          <w:tcPr>
            <w:tcW w:w="1527" w:type="dxa"/>
            <w:tcBorders>
              <w:right w:val="nil"/>
            </w:tcBorders>
            <w:vAlign w:val="center"/>
          </w:tcPr>
          <w:p w:rsidR="00EA431A" w:rsidRPr="00B86931" w:rsidRDefault="00EA431A" w:rsidP="004940B2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早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餐</w:t>
            </w:r>
          </w:p>
          <w:p w:rsidR="00EA431A" w:rsidRPr="00B86931" w:rsidRDefault="00EA431A" w:rsidP="004940B2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noProof/>
                <w:sz w:val="32"/>
                <w:szCs w:val="20"/>
              </w:rPr>
              <w:drawing>
                <wp:inline distT="0" distB="0" distL="0" distR="0">
                  <wp:extent cx="988828" cy="1083514"/>
                  <wp:effectExtent l="19050" t="0" r="1772" b="0"/>
                  <wp:docPr id="3103" name="圖片 39949" descr="C:\Program Files\Microsoft Office\Clipart\standard\stddir3\FD00784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:\Program Files\Microsoft Office\Clipart\standard\stddir3\FD00784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140" cy="1086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Borders>
              <w:left w:val="nil"/>
              <w:right w:val="nil"/>
            </w:tcBorders>
            <w:vAlign w:val="center"/>
          </w:tcPr>
          <w:p w:rsidR="00EA431A" w:rsidRPr="00B86931" w:rsidRDefault="00EA431A" w:rsidP="004940B2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7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</w:t>
            </w:r>
          </w:p>
          <w:p w:rsidR="00EA431A" w:rsidRPr="00B86931" w:rsidRDefault="00EA431A" w:rsidP="004940B2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EA431A" w:rsidRPr="00B86931" w:rsidRDefault="00EA431A" w:rsidP="004940B2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7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</w:t>
            </w:r>
          </w:p>
        </w:tc>
        <w:tc>
          <w:tcPr>
            <w:tcW w:w="1669" w:type="dxa"/>
            <w:tcBorders>
              <w:right w:val="nil"/>
            </w:tcBorders>
            <w:vAlign w:val="center"/>
          </w:tcPr>
          <w:p w:rsidR="00EA431A" w:rsidRPr="00B86931" w:rsidRDefault="00EA431A" w:rsidP="009B2A26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  <w:shd w:val="pct15" w:color="auto" w:fill="FFFFFF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唱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歌</w:t>
            </w:r>
          </w:p>
          <w:p w:rsidR="00EA431A" w:rsidRPr="00B86931" w:rsidRDefault="00EA431A" w:rsidP="009B2A26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noProof/>
                <w:szCs w:val="20"/>
              </w:rPr>
              <w:drawing>
                <wp:inline distT="0" distB="0" distL="0" distR="0">
                  <wp:extent cx="1008823" cy="786948"/>
                  <wp:effectExtent l="19050" t="0" r="827" b="0"/>
                  <wp:docPr id="40032" name="圖片 39953" descr="D:\宜周\第四單元時間\icons\0900唱歌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D:\宜周\第四單元時間\icons\0900唱歌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586" cy="787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  <w:tcBorders>
              <w:left w:val="nil"/>
              <w:right w:val="single" w:sz="4" w:space="0" w:color="auto"/>
            </w:tcBorders>
            <w:vAlign w:val="center"/>
          </w:tcPr>
          <w:p w:rsidR="00EA431A" w:rsidRPr="00B86931" w:rsidRDefault="00EA431A" w:rsidP="009B2A26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8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</w:t>
            </w:r>
          </w:p>
          <w:p w:rsidR="00EA431A" w:rsidRPr="00B86931" w:rsidRDefault="00EA431A" w:rsidP="009B2A26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EA431A" w:rsidRPr="00B86931" w:rsidRDefault="00EA431A" w:rsidP="00987624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20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</w:t>
            </w:r>
          </w:p>
        </w:tc>
      </w:tr>
      <w:tr w:rsidR="00EA431A" w:rsidTr="00987624">
        <w:trPr>
          <w:trHeight w:val="3130"/>
        </w:trPr>
        <w:tc>
          <w:tcPr>
            <w:tcW w:w="1537" w:type="dxa"/>
            <w:tcBorders>
              <w:right w:val="nil"/>
            </w:tcBorders>
            <w:vAlign w:val="center"/>
          </w:tcPr>
          <w:p w:rsidR="00EA431A" w:rsidRPr="00B86931" w:rsidRDefault="00EA431A" w:rsidP="005E0483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放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學</w:t>
            </w:r>
          </w:p>
          <w:p w:rsidR="00EA431A" w:rsidRPr="00B86931" w:rsidRDefault="00EA431A" w:rsidP="005E0483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560705" cy="975995"/>
                  <wp:effectExtent l="0" t="0" r="0" b="0"/>
                  <wp:docPr id="40033" name="圖片 39954" descr="icons\1600放學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icons\1600放學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  <w:tcBorders>
              <w:left w:val="nil"/>
              <w:right w:val="nil"/>
            </w:tcBorders>
            <w:vAlign w:val="center"/>
          </w:tcPr>
          <w:p w:rsidR="00EA431A" w:rsidRPr="00B86931" w:rsidRDefault="00EA431A" w:rsidP="005E0483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4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</w:t>
            </w:r>
          </w:p>
          <w:p w:rsidR="00EA431A" w:rsidRPr="00B86931" w:rsidRDefault="00EA431A" w:rsidP="005E0483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EA431A" w:rsidRPr="00B86931" w:rsidRDefault="00EA431A" w:rsidP="005E0483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16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</w:t>
            </w:r>
          </w:p>
        </w:tc>
        <w:tc>
          <w:tcPr>
            <w:tcW w:w="1527" w:type="dxa"/>
            <w:tcBorders>
              <w:right w:val="nil"/>
            </w:tcBorders>
            <w:vAlign w:val="center"/>
          </w:tcPr>
          <w:p w:rsidR="00EA431A" w:rsidRPr="00B86931" w:rsidRDefault="00EA431A" w:rsidP="005E0483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  <w:shd w:val="pct15" w:color="auto" w:fill="FFFFFF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打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電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腦</w:t>
            </w:r>
          </w:p>
          <w:p w:rsidR="00EA431A" w:rsidRPr="00B86931" w:rsidRDefault="00EA431A" w:rsidP="005E0483">
            <w:pPr>
              <w:snapToGrid w:val="0"/>
              <w:spacing w:line="240" w:lineRule="atLeast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814451" cy="745588"/>
                  <wp:effectExtent l="0" t="0" r="5080" b="0"/>
                  <wp:docPr id="40034" name="圖片 39960" descr="icons\1100打電腦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icons\1100打電腦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490" cy="745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Borders>
              <w:left w:val="nil"/>
              <w:right w:val="nil"/>
            </w:tcBorders>
            <w:vAlign w:val="center"/>
          </w:tcPr>
          <w:p w:rsidR="00EA431A" w:rsidRPr="00B86931" w:rsidRDefault="00EA431A" w:rsidP="005E0483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11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EA431A" w:rsidRPr="00B86931" w:rsidRDefault="00EA431A" w:rsidP="005E0483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  <w:u w:val="single"/>
              </w:rPr>
            </w:pPr>
          </w:p>
          <w:p w:rsidR="00EA431A" w:rsidRPr="00B86931" w:rsidRDefault="00EA431A" w:rsidP="005E0483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23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00 </w:t>
            </w:r>
          </w:p>
        </w:tc>
        <w:tc>
          <w:tcPr>
            <w:tcW w:w="1669" w:type="dxa"/>
            <w:tcBorders>
              <w:right w:val="nil"/>
            </w:tcBorders>
            <w:vAlign w:val="center"/>
          </w:tcPr>
          <w:p w:rsidR="00EA431A" w:rsidRPr="00B86931" w:rsidRDefault="00EA431A" w:rsidP="00540AC4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睡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覺</w:t>
            </w:r>
          </w:p>
          <w:p w:rsidR="00EA431A" w:rsidRPr="00B86931" w:rsidRDefault="00EA431A" w:rsidP="00540AC4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noProof/>
                <w:sz w:val="32"/>
                <w:szCs w:val="20"/>
              </w:rPr>
              <w:drawing>
                <wp:inline distT="0" distB="0" distL="0" distR="0">
                  <wp:extent cx="792426" cy="797441"/>
                  <wp:effectExtent l="19050" t="0" r="7674" b="0"/>
                  <wp:docPr id="40035" name="圖片 39978" descr="C:\Program Files\Microsoft Office\Clipart\standard\stddir1\BD00044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Program Files\Microsoft Office\Clipart\standard\stddir1\BD00044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26" cy="797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  <w:tcBorders>
              <w:left w:val="nil"/>
              <w:right w:val="single" w:sz="4" w:space="0" w:color="auto"/>
            </w:tcBorders>
            <w:vAlign w:val="center"/>
          </w:tcPr>
          <w:p w:rsidR="00EA431A" w:rsidRPr="00B86931" w:rsidRDefault="00EA431A" w:rsidP="00540AC4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10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</w:t>
            </w:r>
          </w:p>
          <w:p w:rsidR="00EA431A" w:rsidRPr="00B86931" w:rsidRDefault="00EA431A" w:rsidP="00540AC4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EA431A" w:rsidRPr="00B86931" w:rsidRDefault="00EA431A" w:rsidP="00540AC4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22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00 </w:t>
            </w:r>
          </w:p>
        </w:tc>
      </w:tr>
    </w:tbl>
    <w:p w:rsidR="009B6C96" w:rsidRPr="00987624" w:rsidRDefault="009B6C96" w:rsidP="00987624">
      <w:pPr>
        <w:snapToGrid w:val="0"/>
        <w:spacing w:line="240" w:lineRule="atLeast"/>
        <w:rPr>
          <w:sz w:val="4"/>
          <w:szCs w:val="4"/>
        </w:rPr>
      </w:pPr>
    </w:p>
    <w:sectPr w:rsidR="009B6C96" w:rsidRPr="00987624" w:rsidSect="0098762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1D9" w:rsidRDefault="005521D9" w:rsidP="00734EDE">
      <w:r>
        <w:separator/>
      </w:r>
    </w:p>
  </w:endnote>
  <w:endnote w:type="continuationSeparator" w:id="0">
    <w:p w:rsidR="005521D9" w:rsidRDefault="005521D9" w:rsidP="0073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1D9" w:rsidRDefault="005521D9" w:rsidP="00734EDE">
      <w:r>
        <w:separator/>
      </w:r>
    </w:p>
  </w:footnote>
  <w:footnote w:type="continuationSeparator" w:id="0">
    <w:p w:rsidR="005521D9" w:rsidRDefault="005521D9" w:rsidP="00734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6797"/>
    <w:rsid w:val="00012E6E"/>
    <w:rsid w:val="000925D0"/>
    <w:rsid w:val="000A6177"/>
    <w:rsid w:val="000B2A76"/>
    <w:rsid w:val="000D5BC9"/>
    <w:rsid w:val="001072AF"/>
    <w:rsid w:val="00115D85"/>
    <w:rsid w:val="001268A0"/>
    <w:rsid w:val="00132C7E"/>
    <w:rsid w:val="001521A3"/>
    <w:rsid w:val="00161F77"/>
    <w:rsid w:val="001914C5"/>
    <w:rsid w:val="00211DCE"/>
    <w:rsid w:val="00215791"/>
    <w:rsid w:val="0024143F"/>
    <w:rsid w:val="002D733F"/>
    <w:rsid w:val="002E29E2"/>
    <w:rsid w:val="002E4265"/>
    <w:rsid w:val="00312CC7"/>
    <w:rsid w:val="003318FE"/>
    <w:rsid w:val="004028FA"/>
    <w:rsid w:val="00420454"/>
    <w:rsid w:val="00461A9A"/>
    <w:rsid w:val="00474AC7"/>
    <w:rsid w:val="005521D9"/>
    <w:rsid w:val="00552C40"/>
    <w:rsid w:val="00552E27"/>
    <w:rsid w:val="00580DB6"/>
    <w:rsid w:val="00661352"/>
    <w:rsid w:val="00675219"/>
    <w:rsid w:val="00707D81"/>
    <w:rsid w:val="00726E38"/>
    <w:rsid w:val="00734EDE"/>
    <w:rsid w:val="00773D7E"/>
    <w:rsid w:val="00776037"/>
    <w:rsid w:val="007B73E7"/>
    <w:rsid w:val="007C6DD1"/>
    <w:rsid w:val="00807FCE"/>
    <w:rsid w:val="0086565C"/>
    <w:rsid w:val="00885603"/>
    <w:rsid w:val="008867D1"/>
    <w:rsid w:val="0088694E"/>
    <w:rsid w:val="008E70E5"/>
    <w:rsid w:val="008E7E2E"/>
    <w:rsid w:val="008F05CC"/>
    <w:rsid w:val="00982A68"/>
    <w:rsid w:val="00987624"/>
    <w:rsid w:val="00987FED"/>
    <w:rsid w:val="009A0E96"/>
    <w:rsid w:val="009B2A26"/>
    <w:rsid w:val="009B6C96"/>
    <w:rsid w:val="009C21FF"/>
    <w:rsid w:val="00A04C5D"/>
    <w:rsid w:val="00A77A07"/>
    <w:rsid w:val="00AA5232"/>
    <w:rsid w:val="00AD2CB9"/>
    <w:rsid w:val="00B010F9"/>
    <w:rsid w:val="00B5196E"/>
    <w:rsid w:val="00B86931"/>
    <w:rsid w:val="00BD7E64"/>
    <w:rsid w:val="00BE4F0A"/>
    <w:rsid w:val="00C3217E"/>
    <w:rsid w:val="00C47D06"/>
    <w:rsid w:val="00C86EDB"/>
    <w:rsid w:val="00CD0E9A"/>
    <w:rsid w:val="00CF7716"/>
    <w:rsid w:val="00D16CD5"/>
    <w:rsid w:val="00DA61FD"/>
    <w:rsid w:val="00DC3FC4"/>
    <w:rsid w:val="00DC6F67"/>
    <w:rsid w:val="00E30470"/>
    <w:rsid w:val="00E779BD"/>
    <w:rsid w:val="00E82CBF"/>
    <w:rsid w:val="00E90A0A"/>
    <w:rsid w:val="00EA431A"/>
    <w:rsid w:val="00EB20AE"/>
    <w:rsid w:val="00EC6093"/>
    <w:rsid w:val="00EE0845"/>
    <w:rsid w:val="00EE0AB7"/>
    <w:rsid w:val="00F233E6"/>
    <w:rsid w:val="00F713F1"/>
    <w:rsid w:val="00FA6D6F"/>
    <w:rsid w:val="00FB2470"/>
    <w:rsid w:val="00FC38D8"/>
    <w:rsid w:val="00FF6735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2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82A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82A68"/>
    <w:pPr>
      <w:ind w:leftChars="200" w:left="480"/>
    </w:pPr>
  </w:style>
  <w:style w:type="paragraph" w:styleId="Web">
    <w:name w:val="Normal (Web)"/>
    <w:basedOn w:val="a"/>
    <w:uiPriority w:val="99"/>
    <w:unhideWhenUsed/>
    <w:rsid w:val="00BD7E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734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34ED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34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34ED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2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82A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82A68"/>
    <w:pPr>
      <w:ind w:leftChars="200" w:left="480"/>
    </w:pPr>
  </w:style>
  <w:style w:type="paragraph" w:styleId="Web">
    <w:name w:val="Normal (Web)"/>
    <w:basedOn w:val="a"/>
    <w:uiPriority w:val="99"/>
    <w:unhideWhenUsed/>
    <w:rsid w:val="00BD7E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734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34ED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34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34E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19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2B0B7-5DF0-4588-9DC2-B3600773A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2F-WIN7</dc:creator>
  <cp:keywords/>
  <dc:description/>
  <cp:lastModifiedBy>2F-WIN7</cp:lastModifiedBy>
  <cp:revision>40</cp:revision>
  <cp:lastPrinted>2019-11-25T07:42:00Z</cp:lastPrinted>
  <dcterms:created xsi:type="dcterms:W3CDTF">2019-07-27T01:35:00Z</dcterms:created>
  <dcterms:modified xsi:type="dcterms:W3CDTF">2020-01-18T10:06:00Z</dcterms:modified>
</cp:coreProperties>
</file>